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0" w:type="dxa"/>
        <w:tblInd w:w="118" w:type="dxa"/>
        <w:tblLook w:val="04A0" w:firstRow="1" w:lastRow="0" w:firstColumn="1" w:lastColumn="0" w:noHBand="0" w:noVBand="1"/>
      </w:tblPr>
      <w:tblGrid>
        <w:gridCol w:w="1960"/>
        <w:gridCol w:w="337"/>
        <w:gridCol w:w="1780"/>
        <w:gridCol w:w="5260"/>
      </w:tblGrid>
      <w:tr w:rsidR="00F66903" w:rsidRPr="00F66903" w:rsidTr="00F66903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E3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JP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JETADX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JETADX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000000"/>
              </w:rPr>
              <w:t>Notes: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BB_EV_MW.ADX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BB_EV_MW.ADX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BB_M.ADX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BB_R.ADX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BB_R_SJ1.ADX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BOU_MAG1.ADX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BOU_MIS1.ADX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BOU_ON1.ADX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BOUT_F.ADX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BOUT_M1.ADX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BOUT_M2.ADX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BOUT_M3.ADX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BOUT_SJ1.ADX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CLR_BBEV.ADX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CLR_BBEV.ADX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CLR_BOUT.ADX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CLR_DUN.ADX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C00000"/>
              </w:rPr>
            </w:pPr>
            <w:r w:rsidRPr="00F66903">
              <w:rPr>
                <w:rFonts w:ascii="Consolas" w:eastAsia="Times New Roman" w:hAnsi="Consolas" w:cs="Calibri"/>
                <w:color w:val="C00000"/>
              </w:rPr>
              <w:t>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CLR_DUN.ADX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JP version is extended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CLR_HARL.ADX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CLR_EVER.ADX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CLR_MAGI.ADX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C00000"/>
              </w:rPr>
            </w:pPr>
            <w:r w:rsidRPr="00F66903">
              <w:rPr>
                <w:rFonts w:ascii="Consolas" w:eastAsia="Times New Roman" w:hAnsi="Consolas" w:cs="Calibri"/>
                <w:color w:val="C00000"/>
              </w:rPr>
              <w:t>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CLR_MAGI.ADX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JP version is extended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CLR_MILL.ADX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CLR_MIS.ADX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CLR_MOOD.ADX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CLR_MOOD.ADX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CLR_OK.ADX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CLR_ON.ADX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CLR_RICH.ADX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CLR_ROCK.ADX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C00000"/>
              </w:rPr>
            </w:pPr>
            <w:r w:rsidRPr="00F66903">
              <w:rPr>
                <w:rFonts w:ascii="Consolas" w:eastAsia="Times New Roman" w:hAnsi="Consolas" w:cs="Calibri"/>
                <w:color w:val="C00000"/>
              </w:rPr>
              <w:t>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CLR_ROCK.ADX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JP version is extended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CLR_SAWA.ADX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CLR_SHRT.ADX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CLR_SHRT.ADX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CLR_SNE.ADX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CLR_SUPE.ADX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CLR_THAT.ADX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CLR_THAT.ADX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CLR_UP.ADX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CLR_YELL.ADX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DUN_EVE1.ADX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DUN_EVE1.ADX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DUN_RIC1.ADX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DUN_THA1.ADX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DUNNY_F.ADX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DUNNY_F.ADX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DUNNY_M.ADX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DUNNY_M.ADX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DUNNY_R.ADX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DUNNY_R.ADX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ENDING.ADX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EVE_SJ1.ADX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EVE_THA1.ADX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EVE_THA1.ADX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EVERY_F1.ADX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EVERY_F2.ADX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EVERY_F2.ADX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EVERY_M1.ADX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EVERY_R.ADX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FANT_SJ1.ADX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FANTA_M1.ADX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FANTA_M2.ADX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FANTA_R.ADX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FUN_MIL1.ADX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FUN_SAW1.ADX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FUNK_SJ1.ADX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FUNKY_M.ADX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GRACE_M2.ADX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GRACE_M2.ADX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HAR_ROC1.ADX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HARLE_F.ADX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HARLE_M1.ADX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HARLE_M2.ADX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HARLE_R1.ADX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HUM_M2.ADX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HUM_M2.ADX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KAO_BB1.ADX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KAO_M1.ADX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KAO_M2.ADX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KAO_M3.ADX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LET_DUN1.ADX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LET_SNE1.ADX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LET_UP1.ADX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LET_YEL1.ADX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LET1M_M2.ADX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LET1M_M2.ADX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MAG_BOU1.ADX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MAG_HAR1.ADX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MAG_MIS1.ADX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MAGI_SJ1.ADX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MAGIC_F.ADX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MAGIC_F.ADX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MAGIC_M.ADX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MAGIC_M.ADX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lastRenderedPageBreak/>
              <w:t>MAGIC_R1.ADX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MAGIC_R1.ADX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MIL_FUN1.ADX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MIL_SAW1.ADX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MILL_F2.ADX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MILL_M1.ADX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MILL_M2.ADX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MILL_M3.ADX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MILL_R.ADX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MILL_SJ1.ADX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MIS_MAG1.ADX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MIS_SWE1.ADX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MISCH_F.ADX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MISCH_M1.ADX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MISCH_M2.ADX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MISCH_M3.ADX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MISCH_R1.ADX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MISCH_R2.ADX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MOODY_M2.ADX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MOODY_M2.ADX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NOI_STJ1.ADX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OK_ON1.ADX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OK_SAWA1.ADX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OK_YELL1.ADX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ON_M1.ADX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ON_M3.ADX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ON_OK1.ADX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ON_SAWA1.ADX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ON_SAWA1.ADX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ON_YELL1.ADX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OVR_SHRT.ADX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OVR_SHRT.ADX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RICH_F.ADX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RICH_M.ADX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RICH_R.ADX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RICH_R1.ADX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lastRenderedPageBreak/>
              <w:t>RICH_SJ1.ADX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ROC_BOU1.ADX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ROC_FAN1.ADX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ROC_MAG1.ADX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ROC_SUP1.ADX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ROCK_M.ADX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ROCK_R1.ADX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ROCK_R1.ADX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ROCK_SJ1.ADX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SAW_FUN1.ADX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SAW_KAO1.ADX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SAWA_OK1.ADX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SAWAD_F.ADX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SAWAD_M1.ADX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SAWAD_M1.ADX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SAWAD_M2.ADX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SAWAD_M2.ADX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SCRATCH3.ADX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SCRATCH4.ADX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SCRATCH5.ADX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SCRATCH6.ADX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SCRATCH7.ADX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SJ1_BOUT.ADX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SJ1_DUN.ADX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SJ1_DUN.ADX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SJ1_LET.ADX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SJ1_MAGI.ADX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SJ1_MILL.ADX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SJ1_OK.ADX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SJ1_ON.ADX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SJ1_ON.ADX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SJ1_ROCK.ADX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SJ1_SNE.ADX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SJ1_SUP2.ADX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SJ1_SUPE.ADX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SJ1_SWEE.ADX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SJ1_UP.ADX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SJ1_UP.ADX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SJ1_YELL.ADX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SNE_BOU1.ADX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SNE_DUN1.ADX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SNE_LET1.ADX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SNE_UP1.ADX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SNEAK_F.ADX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SNEAK_M1.ADX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SNEAK_M2.ADX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SNEAK_M3.ADX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SNEAK_R.ADX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STATION1.ADX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STJ1_F.ADX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STJ1_F.ADX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STJ1_M.ADX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STJ1_M.ADX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SUP_LET1.ADX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SUP_MIS1.ADX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SUP_ROC1.ADX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SUP_SWE1.ADX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SUPER_F1.ADX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SUPER_F2.ADX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SUPER_M1.ADX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SUPER_M2.ADX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SUPER_M3.ADX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SUPER_R.ADX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SWE_MIS1.ADX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SWE_ROC1.ADX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SWE_SUP1.ADX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SWEE_SJ1.ADX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SWEET_M.ADX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SWEET_M2.ADX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T_NOISE1.ADX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T_NOISE1.ADX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T_NOISE2.ADX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C00000"/>
              </w:rPr>
            </w:pPr>
            <w:r w:rsidRPr="00F66903">
              <w:rPr>
                <w:rFonts w:ascii="Consolas" w:eastAsia="Times New Roman" w:hAnsi="Consolas" w:cs="Calibri"/>
                <w:color w:val="C00000"/>
              </w:rPr>
              <w:t>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T_NOISE2.ADX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JP version is extended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T_NOISE3.ADX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THA_DUN1.ADX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THA_EVE1.ADX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THA_EVE1.ADX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THAT_F.ADX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THAT_M.ADX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&lt;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JP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THAT_M1.ADX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THAT_M1.ADX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THAT_M2.ADX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THAT_M2.ADX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THAT_R.ADX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THAT_SJ1.ADX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C00000"/>
              </w:rPr>
            </w:pPr>
            <w:r w:rsidRPr="00F66903">
              <w:rPr>
                <w:rFonts w:ascii="Consolas" w:eastAsia="Times New Roman" w:hAnsi="Consolas" w:cs="Calibri"/>
                <w:color w:val="C00000"/>
              </w:rPr>
              <w:t>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THAT_SJ1.ADX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Sounds very similar but data doesn't match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UP_EVE1.ADX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UP_LET1.ADX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UP_THAT1.ADX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UP_THAT1.ADX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lastRenderedPageBreak/>
              <w:t>UPSET_F.ADX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UPSET_F.ADX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UPSET_F1.ADX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UPSET_F2.ADX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UPSET_M.ADX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92D050"/>
              </w:rPr>
            </w:pPr>
            <w:r w:rsidRPr="00F66903">
              <w:rPr>
                <w:rFonts w:ascii="Consolas" w:eastAsia="Times New Roman" w:hAnsi="Consolas" w:cs="Calibri"/>
                <w:color w:val="92D050"/>
              </w:rPr>
              <w:t>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UPSET_M.ADX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UPSET_R.ADX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YEL_FUN1.ADX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YEL_MIL1.ADX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YEL_SAW1.ADX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YELL_ON1.ADX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YELL_SJ1.ADX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YELLO_F.ADX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YELLO_M.ADX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  <w:tr w:rsidR="00F66903" w:rsidRPr="00F66903" w:rsidTr="00F66903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305496"/>
              </w:rPr>
            </w:pPr>
            <w:r w:rsidRPr="00F66903">
              <w:rPr>
                <w:rFonts w:ascii="Consolas" w:eastAsia="Times New Roman" w:hAnsi="Consolas" w:cs="Calibri"/>
                <w:b/>
                <w:bCs/>
                <w:color w:val="305496"/>
              </w:rPr>
              <w:t>&gt;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YELLO_R.ADX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03" w:rsidRPr="00F66903" w:rsidRDefault="00F66903" w:rsidP="00F66903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F66903">
              <w:rPr>
                <w:rFonts w:ascii="Consolas" w:eastAsia="Times New Roman" w:hAnsi="Consolas" w:cs="Calibri"/>
                <w:color w:val="000000"/>
              </w:rPr>
              <w:t>Not included in E3 Version</w:t>
            </w:r>
          </w:p>
        </w:tc>
      </w:tr>
    </w:tbl>
    <w:p w:rsidR="00DE212B" w:rsidRDefault="00DE212B">
      <w:bookmarkStart w:id="0" w:name="_GoBack"/>
      <w:bookmarkEnd w:id="0"/>
    </w:p>
    <w:sectPr w:rsidR="00DE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03"/>
    <w:rsid w:val="00DE212B"/>
    <w:rsid w:val="00F6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7439D-659B-4D2C-AB0C-9C42C95D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9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903"/>
    <w:rPr>
      <w:color w:val="954F72"/>
      <w:u w:val="single"/>
    </w:rPr>
  </w:style>
  <w:style w:type="paragraph" w:customStyle="1" w:styleId="msonormal0">
    <w:name w:val="msonormal"/>
    <w:basedOn w:val="Normal"/>
    <w:rsid w:val="00F6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66903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64">
    <w:name w:val="xl64"/>
    <w:basedOn w:val="Normal"/>
    <w:rsid w:val="00F669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65">
    <w:name w:val="xl65"/>
    <w:basedOn w:val="Normal"/>
    <w:rsid w:val="00F6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66">
    <w:name w:val="xl66"/>
    <w:basedOn w:val="Normal"/>
    <w:rsid w:val="00F66903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67">
    <w:name w:val="xl67"/>
    <w:basedOn w:val="Normal"/>
    <w:rsid w:val="00F669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68">
    <w:name w:val="xl68"/>
    <w:basedOn w:val="Normal"/>
    <w:rsid w:val="00F6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69">
    <w:name w:val="xl69"/>
    <w:basedOn w:val="Normal"/>
    <w:rsid w:val="00F669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70">
    <w:name w:val="xl70"/>
    <w:basedOn w:val="Normal"/>
    <w:rsid w:val="00F6690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71">
    <w:name w:val="xl71"/>
    <w:basedOn w:val="Normal"/>
    <w:rsid w:val="00F669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66903"/>
    <w:pP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73">
    <w:name w:val="xl73"/>
    <w:basedOn w:val="Normal"/>
    <w:rsid w:val="00F6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color w:val="92D050"/>
      <w:sz w:val="24"/>
      <w:szCs w:val="24"/>
    </w:rPr>
  </w:style>
  <w:style w:type="paragraph" w:customStyle="1" w:styleId="xl74">
    <w:name w:val="xl74"/>
    <w:basedOn w:val="Normal"/>
    <w:rsid w:val="00F66903"/>
    <w:pP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sz w:val="24"/>
      <w:szCs w:val="24"/>
    </w:rPr>
  </w:style>
  <w:style w:type="paragraph" w:customStyle="1" w:styleId="xl75">
    <w:name w:val="xl75"/>
    <w:basedOn w:val="Normal"/>
    <w:rsid w:val="00F6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color w:val="C00000"/>
      <w:sz w:val="24"/>
      <w:szCs w:val="24"/>
    </w:rPr>
  </w:style>
  <w:style w:type="paragraph" w:customStyle="1" w:styleId="xl76">
    <w:name w:val="xl76"/>
    <w:basedOn w:val="Normal"/>
    <w:rsid w:val="00F669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color w:val="92D050"/>
      <w:sz w:val="24"/>
      <w:szCs w:val="24"/>
    </w:rPr>
  </w:style>
  <w:style w:type="paragraph" w:customStyle="1" w:styleId="xl77">
    <w:name w:val="xl77"/>
    <w:basedOn w:val="Normal"/>
    <w:rsid w:val="00F669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color w:val="C00000"/>
      <w:sz w:val="24"/>
      <w:szCs w:val="24"/>
    </w:rPr>
  </w:style>
  <w:style w:type="paragraph" w:customStyle="1" w:styleId="xl78">
    <w:name w:val="xl78"/>
    <w:basedOn w:val="Normal"/>
    <w:rsid w:val="00F66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color w:val="305496"/>
      <w:sz w:val="24"/>
      <w:szCs w:val="24"/>
    </w:rPr>
  </w:style>
  <w:style w:type="paragraph" w:customStyle="1" w:styleId="xl79">
    <w:name w:val="xl79"/>
    <w:basedOn w:val="Normal"/>
    <w:rsid w:val="00F669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color w:val="305496"/>
      <w:sz w:val="24"/>
      <w:szCs w:val="24"/>
    </w:rPr>
  </w:style>
  <w:style w:type="paragraph" w:customStyle="1" w:styleId="xl80">
    <w:name w:val="xl80"/>
    <w:basedOn w:val="Normal"/>
    <w:rsid w:val="00F669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color w:val="305496"/>
      <w:sz w:val="24"/>
      <w:szCs w:val="24"/>
    </w:rPr>
  </w:style>
  <w:style w:type="paragraph" w:customStyle="1" w:styleId="xl81">
    <w:name w:val="xl81"/>
    <w:basedOn w:val="Normal"/>
    <w:rsid w:val="00F669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82">
    <w:name w:val="xl82"/>
    <w:basedOn w:val="Normal"/>
    <w:rsid w:val="00F669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color w:val="92D050"/>
      <w:sz w:val="24"/>
      <w:szCs w:val="24"/>
    </w:rPr>
  </w:style>
  <w:style w:type="paragraph" w:customStyle="1" w:styleId="xl83">
    <w:name w:val="xl83"/>
    <w:basedOn w:val="Normal"/>
    <w:rsid w:val="00F6690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84">
    <w:name w:val="xl84"/>
    <w:basedOn w:val="Normal"/>
    <w:rsid w:val="00F669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85">
    <w:name w:val="xl85"/>
    <w:basedOn w:val="Normal"/>
    <w:rsid w:val="00F6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86">
    <w:name w:val="xl86"/>
    <w:basedOn w:val="Normal"/>
    <w:rsid w:val="00F669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87">
    <w:name w:val="xl87"/>
    <w:basedOn w:val="Normal"/>
    <w:rsid w:val="00F669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88">
    <w:name w:val="xl88"/>
    <w:basedOn w:val="Normal"/>
    <w:rsid w:val="00F669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Ritiau</dc:creator>
  <cp:keywords/>
  <dc:description/>
  <cp:lastModifiedBy>Tim Ritiau</cp:lastModifiedBy>
  <cp:revision>1</cp:revision>
  <dcterms:created xsi:type="dcterms:W3CDTF">2022-01-27T20:46:00Z</dcterms:created>
  <dcterms:modified xsi:type="dcterms:W3CDTF">2022-01-27T20:46:00Z</dcterms:modified>
</cp:coreProperties>
</file>